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860CF" w:rsidRPr="00BD2469" w:rsidRDefault="00B860CF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3E1023" w:rsidRPr="003E1023">
        <w:rPr>
          <w:rFonts w:ascii="Times New Roman" w:hAnsi="Times New Roman"/>
          <w:sz w:val="24"/>
          <w:szCs w:val="24"/>
          <w:u w:val="single"/>
        </w:rPr>
        <w:t>Русский</w:t>
      </w:r>
      <w:proofErr w:type="spellEnd"/>
      <w:r w:rsidR="003E1023" w:rsidRPr="003E1023">
        <w:rPr>
          <w:rFonts w:ascii="Times New Roman" w:hAnsi="Times New Roman"/>
          <w:sz w:val="24"/>
          <w:szCs w:val="24"/>
          <w:u w:val="single"/>
        </w:rPr>
        <w:t xml:space="preserve"> язык</w:t>
      </w:r>
      <w:r>
        <w:rPr>
          <w:rFonts w:ascii="Times New Roman" w:hAnsi="Times New Roman"/>
          <w:sz w:val="24"/>
          <w:szCs w:val="24"/>
        </w:rPr>
        <w:t>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 w:rsidR="003E1023" w:rsidRPr="003E1023">
        <w:rPr>
          <w:rFonts w:ascii="Times New Roman" w:hAnsi="Times New Roman"/>
          <w:sz w:val="24"/>
          <w:szCs w:val="24"/>
          <w:u w:val="single"/>
        </w:rPr>
        <w:t>3 октября</w:t>
      </w:r>
      <w:r w:rsidRPr="00BD2469">
        <w:rPr>
          <w:rFonts w:ascii="Times New Roman" w:hAnsi="Times New Roman"/>
          <w:sz w:val="24"/>
          <w:szCs w:val="24"/>
        </w:rPr>
        <w:t>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A1272C" w:rsidRPr="00BD2469" w:rsidTr="00535B2C">
        <w:trPr>
          <w:cantSplit/>
          <w:trHeight w:val="457"/>
        </w:trPr>
        <w:tc>
          <w:tcPr>
            <w:tcW w:w="553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A1272C" w:rsidRPr="00BD2469" w:rsidTr="00535B2C">
        <w:trPr>
          <w:cantSplit/>
          <w:trHeight w:val="1894"/>
        </w:trPr>
        <w:tc>
          <w:tcPr>
            <w:tcW w:w="553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72423C">
              <w:rPr>
                <w:rFonts w:ascii="Times New Roman" w:hAnsi="Times New Roman"/>
                <w:sz w:val="23"/>
                <w:szCs w:val="23"/>
              </w:rPr>
              <w:t xml:space="preserve"> (1\3)</w:t>
            </w:r>
          </w:p>
        </w:tc>
        <w:tc>
          <w:tcPr>
            <w:tcW w:w="1134" w:type="dxa"/>
          </w:tcPr>
          <w:p w:rsidR="00A1272C" w:rsidRPr="00BD2469" w:rsidRDefault="00465914" w:rsidP="00465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 (1\1)</w:t>
            </w:r>
          </w:p>
        </w:tc>
        <w:tc>
          <w:tcPr>
            <w:tcW w:w="1134" w:type="dxa"/>
          </w:tcPr>
          <w:p w:rsidR="00A1272C" w:rsidRPr="00BD2469" w:rsidRDefault="003E1023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F74741" w:rsidRPr="00BD2469" w:rsidRDefault="00F74741" w:rsidP="0034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2(0\2)</w:t>
            </w:r>
          </w:p>
        </w:tc>
        <w:tc>
          <w:tcPr>
            <w:tcW w:w="1134" w:type="dxa"/>
          </w:tcPr>
          <w:p w:rsidR="00F74741" w:rsidRPr="00BD2469" w:rsidRDefault="00F304C6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F74741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F74741" w:rsidRPr="00BD2469" w:rsidRDefault="003E1023" w:rsidP="003E1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F74741">
              <w:rPr>
                <w:rFonts w:ascii="Times New Roman" w:hAnsi="Times New Roman"/>
                <w:sz w:val="23"/>
                <w:szCs w:val="23"/>
              </w:rPr>
              <w:t>(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F74741">
              <w:rPr>
                <w:rFonts w:ascii="Times New Roman" w:hAnsi="Times New Roman"/>
                <w:sz w:val="23"/>
                <w:szCs w:val="23"/>
              </w:rPr>
              <w:t>\0)</w:t>
            </w:r>
          </w:p>
        </w:tc>
        <w:tc>
          <w:tcPr>
            <w:tcW w:w="1134" w:type="dxa"/>
          </w:tcPr>
          <w:p w:rsidR="00F74741" w:rsidRPr="00BD2469" w:rsidRDefault="00F304C6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304C6" w:rsidRPr="00BD2469" w:rsidTr="00535B2C">
        <w:trPr>
          <w:trHeight w:val="266"/>
        </w:trPr>
        <w:tc>
          <w:tcPr>
            <w:tcW w:w="553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F304C6" w:rsidRPr="00BD2469" w:rsidRDefault="00F304C6" w:rsidP="003E1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2(0\2)</w:t>
            </w:r>
          </w:p>
        </w:tc>
        <w:tc>
          <w:tcPr>
            <w:tcW w:w="1134" w:type="dxa"/>
          </w:tcPr>
          <w:p w:rsidR="00F304C6" w:rsidRPr="00BD2469" w:rsidRDefault="00F304C6" w:rsidP="00E6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F304C6" w:rsidRPr="00BD2469" w:rsidRDefault="00F304C6" w:rsidP="00E6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</w:tr>
      <w:tr w:rsidR="00F304C6" w:rsidRPr="00BD2469" w:rsidTr="00535B2C">
        <w:trPr>
          <w:trHeight w:val="266"/>
        </w:trPr>
        <w:tc>
          <w:tcPr>
            <w:tcW w:w="553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(3\9)</w:t>
            </w:r>
          </w:p>
        </w:tc>
        <w:tc>
          <w:tcPr>
            <w:tcW w:w="1134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F304C6" w:rsidRPr="00BD2469" w:rsidRDefault="00F304C6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304C6" w:rsidRPr="00BD2469" w:rsidTr="00535B2C">
        <w:trPr>
          <w:trHeight w:val="266"/>
        </w:trPr>
        <w:tc>
          <w:tcPr>
            <w:tcW w:w="553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(9\3)</w:t>
            </w:r>
          </w:p>
        </w:tc>
        <w:tc>
          <w:tcPr>
            <w:tcW w:w="1134" w:type="dxa"/>
          </w:tcPr>
          <w:p w:rsidR="00F304C6" w:rsidRPr="00BD2469" w:rsidRDefault="00F304C6" w:rsidP="00F74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F304C6" w:rsidRPr="00BD2469" w:rsidRDefault="00F304C6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51079" w:rsidRPr="00BD2469" w:rsidTr="00535B2C">
        <w:trPr>
          <w:trHeight w:val="268"/>
        </w:trPr>
        <w:tc>
          <w:tcPr>
            <w:tcW w:w="553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051079" w:rsidRPr="00BD2469" w:rsidRDefault="00051079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51079" w:rsidRPr="00BD2469" w:rsidTr="00535B2C">
        <w:trPr>
          <w:trHeight w:val="266"/>
        </w:trPr>
        <w:tc>
          <w:tcPr>
            <w:tcW w:w="553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051079" w:rsidRPr="00BD2469" w:rsidRDefault="00051079" w:rsidP="0068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051079" w:rsidRPr="00BD2469" w:rsidRDefault="00051079" w:rsidP="00E6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51079" w:rsidRPr="00BD2469" w:rsidTr="00535B2C">
        <w:trPr>
          <w:trHeight w:val="266"/>
        </w:trPr>
        <w:tc>
          <w:tcPr>
            <w:tcW w:w="553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051079" w:rsidRPr="00BD2469" w:rsidRDefault="00051079" w:rsidP="003E1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 (4\5)</w:t>
            </w:r>
          </w:p>
        </w:tc>
        <w:tc>
          <w:tcPr>
            <w:tcW w:w="1134" w:type="dxa"/>
          </w:tcPr>
          <w:p w:rsidR="00051079" w:rsidRPr="00BD2469" w:rsidRDefault="00051079" w:rsidP="00F74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5(3\2)</w:t>
            </w:r>
          </w:p>
        </w:tc>
        <w:tc>
          <w:tcPr>
            <w:tcW w:w="1289" w:type="dxa"/>
          </w:tcPr>
          <w:p w:rsidR="00051079" w:rsidRPr="00BD2469" w:rsidRDefault="00051079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2(0\2)</w:t>
            </w:r>
          </w:p>
        </w:tc>
      </w:tr>
    </w:tbl>
    <w:p w:rsidR="00A1272C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A1272C" w:rsidRDefault="00535B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 w:rsidR="00B860CF"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10BB1" w:rsidRDefault="00E10BB1"/>
    <w:sectPr w:rsidR="00E10BB1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1079"/>
    <w:rsid w:val="0005557D"/>
    <w:rsid w:val="000D4BB6"/>
    <w:rsid w:val="003435A8"/>
    <w:rsid w:val="003D7D77"/>
    <w:rsid w:val="003E1023"/>
    <w:rsid w:val="00426297"/>
    <w:rsid w:val="00465914"/>
    <w:rsid w:val="00535B2C"/>
    <w:rsid w:val="005D78B8"/>
    <w:rsid w:val="00681098"/>
    <w:rsid w:val="00707BFA"/>
    <w:rsid w:val="0072423C"/>
    <w:rsid w:val="008C33D8"/>
    <w:rsid w:val="00907EEB"/>
    <w:rsid w:val="009D7211"/>
    <w:rsid w:val="00A1272C"/>
    <w:rsid w:val="00B842FD"/>
    <w:rsid w:val="00B860CF"/>
    <w:rsid w:val="00CF0CE6"/>
    <w:rsid w:val="00D37176"/>
    <w:rsid w:val="00DF4957"/>
    <w:rsid w:val="00E10BB1"/>
    <w:rsid w:val="00E32A46"/>
    <w:rsid w:val="00EA4F53"/>
    <w:rsid w:val="00EC184F"/>
    <w:rsid w:val="00F304C6"/>
    <w:rsid w:val="00F7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13</cp:revision>
  <dcterms:created xsi:type="dcterms:W3CDTF">2016-09-20T16:38:00Z</dcterms:created>
  <dcterms:modified xsi:type="dcterms:W3CDTF">2016-10-11T07:59:00Z</dcterms:modified>
</cp:coreProperties>
</file>